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1F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张北县村级光伏电站示范项目</w:t>
      </w:r>
    </w:p>
    <w:p w14:paraId="4C8C32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第三方验收服务询价邀请函</w:t>
      </w:r>
    </w:p>
    <w:p w14:paraId="6A037A93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</w:p>
    <w:p w14:paraId="407968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致：_____________________</w:t>
      </w:r>
    </w:p>
    <w:p w14:paraId="3D7809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我公司拟开展张北县村级光伏电站示范项目第三方验收工作，现邀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请有意向的公司就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该项目第三方验收服务进行报价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，有关事项函告如下：</w:t>
      </w:r>
    </w:p>
    <w:p w14:paraId="1448C40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项目概况</w:t>
      </w:r>
    </w:p>
    <w:p w14:paraId="42CA89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（一）项目名称：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张北县村级光伏电站示范项目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第三方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验收服务</w:t>
      </w:r>
    </w:p>
    <w:p w14:paraId="29A3EF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（二）建设地点</w:t>
      </w:r>
    </w:p>
    <w:p w14:paraId="64D71AD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光伏场区：张北县三号乡、二台镇、大囫囵镇、二泉井乡、公会镇、大西湾乡、台路沟乡、油篓沟镇、馒头营乡、白庙滩乡、郝家营乡、小二台镇24个村。</w:t>
      </w:r>
    </w:p>
    <w:p w14:paraId="53690B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储能部分：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河北省张家口市张北县庙滩（张北西）110KV变电站南侧、揽胜楼东路西侧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。</w:t>
      </w:r>
    </w:p>
    <w:p w14:paraId="28A54E08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建设内容</w:t>
      </w:r>
    </w:p>
    <w:p w14:paraId="6984CD1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光伏场区：总建设规模为9.65万千瓦光伏电站及相关配套和附属设施；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送出线路为25条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10KV线路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配套储能电站容量为20MW/40MWh。</w:t>
      </w:r>
    </w:p>
    <w:p w14:paraId="3D12BB5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询价范围</w:t>
      </w:r>
    </w:p>
    <w:p w14:paraId="17FD380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第三方验收服务。</w:t>
      </w:r>
    </w:p>
    <w:p w14:paraId="74AB7BD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三、报价要求</w:t>
      </w:r>
    </w:p>
    <w:p w14:paraId="4F5025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本项目报价为固定总价，即该报价包含了供应商针对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本项目第三方验收服务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的人工费、机械费、差旅费、食宿费、保险、税金等全部费用的总报价。</w:t>
      </w:r>
    </w:p>
    <w:p w14:paraId="4C83E4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四、机构资质要求</w:t>
      </w:r>
    </w:p>
    <w:p w14:paraId="6AE53F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5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具备独立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企业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法人资格，持有有效的营业执照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13770A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5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单位负责人为同一人或者存在控股、管理关系的不同单位，不能参加本项目的报价；</w:t>
      </w:r>
    </w:p>
    <w:p w14:paraId="77D676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5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（三）具备验收服务能力，具有第三方验收服务业绩优先（需提供合同关键页复印件作为证明）；</w:t>
      </w:r>
    </w:p>
    <w:p w14:paraId="476247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五、应提交的材料（加盖公章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）</w:t>
      </w:r>
    </w:p>
    <w:p w14:paraId="4B494D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（一）企业简介；</w:t>
      </w:r>
    </w:p>
    <w:p w14:paraId="5AA7F7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（二）营业执照（副本）；</w:t>
      </w:r>
    </w:p>
    <w:p w14:paraId="67CEB7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（三）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法定代表人身份证复印件或委托书；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 xml:space="preserve"> </w:t>
      </w:r>
    </w:p>
    <w:p w14:paraId="4DE8AC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（四）相关业绩；</w:t>
      </w:r>
    </w:p>
    <w:p w14:paraId="1433FB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（五）报价文件（文件格式详见附件）。</w:t>
      </w:r>
    </w:p>
    <w:p w14:paraId="5B2F672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六、报送时间、地点、联系方式</w:t>
      </w:r>
    </w:p>
    <w:p w14:paraId="43D7B6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报送截止时间：2025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下午5点前。各参选单位将参选资料的纸质文件邮寄/送至我单位3份。有关材料须密封并装订完好，不接受活页材料。</w:t>
      </w:r>
    </w:p>
    <w:p w14:paraId="672435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张北县张库大道张北县大容新能源开发有限公司二楼项目管理部</w:t>
      </w:r>
    </w:p>
    <w:p w14:paraId="2C7C17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（三）联系人：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张凯杰</w:t>
      </w:r>
    </w:p>
    <w:p w14:paraId="369C2D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1600" w:firstLineChars="5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0313-5330036 0313-5330034</w:t>
      </w:r>
    </w:p>
    <w:p w14:paraId="253DB9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320" w:firstLineChars="1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      电子邮箱：dyxnykf@sina.com          </w:t>
      </w:r>
    </w:p>
    <w:p w14:paraId="6FC326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2325CC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31D87C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3DEB30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6B0E83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2AA6A3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118BBD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3840" w:firstLineChars="1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张北县大容新能源开发有限公司</w:t>
      </w:r>
    </w:p>
    <w:p w14:paraId="6E6571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textAlignment w:val="baseline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                            2025年10月23日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   </w:t>
      </w:r>
    </w:p>
    <w:p w14:paraId="79D6240D">
      <w:pPr>
        <w:pStyle w:val="6"/>
        <w:ind w:left="0" w:leftChars="0" w:firstLine="0" w:firstLineChars="0"/>
      </w:pPr>
    </w:p>
    <w:p w14:paraId="77B582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894FE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2B835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226340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42A2A5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FF7AB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1AC33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2B442A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BCF94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49CF23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附件：</w:t>
      </w:r>
    </w:p>
    <w:p w14:paraId="3573F7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 w:firstLine="640" w:firstLineChars="20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报价函（格式）</w:t>
      </w:r>
    </w:p>
    <w:p w14:paraId="786DFA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880"/>
        <w:jc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报价函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 </w:t>
      </w:r>
    </w:p>
    <w:p w14:paraId="5097A9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致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张北县大容新能源开发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有限公司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</w:p>
    <w:p w14:paraId="0F3B20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在充分研究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______________________________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中规定的要求和条件后，我方愿意以总价人民币（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大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写）  （￥        元）按照报价文件所述的期限及相关要求承揽所有委托内容。</w:t>
      </w:r>
    </w:p>
    <w:p w14:paraId="0B172B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如果我方的申请被接受，我方将按照报价文件的要求，本着“公开、公平、公正”的原则，在规定期限内完成合同签订。</w:t>
      </w:r>
    </w:p>
    <w:p w14:paraId="32FB56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我们将按报价文件的规定，提供报价人要求的资料，并保证递交的报价文件的真实性、完整性。</w:t>
      </w:r>
    </w:p>
    <w:p w14:paraId="6A6D34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 w14:paraId="50F6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DE65F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6E361C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678B5B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 w:firstLine="5440" w:firstLineChars="1700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报价人：</w:t>
      </w:r>
    </w:p>
    <w:p w14:paraId="5FCAD3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 w:firstLine="5440" w:firstLineChars="170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联系方式：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               </w:t>
      </w:r>
    </w:p>
    <w:p w14:paraId="1D0B76AF">
      <w:pPr>
        <w:numPr>
          <w:ilvl w:val="0"/>
          <w:numId w:val="0"/>
        </w:numPr>
        <w:ind w:leftChars="0"/>
      </w:pPr>
    </w:p>
    <w:p w14:paraId="7FBEE5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Style w:val="9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53466"/>
    <w:multiLevelType w:val="singleLevel"/>
    <w:tmpl w:val="9A05346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AF193B7"/>
    <w:multiLevelType w:val="singleLevel"/>
    <w:tmpl w:val="BAF193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840AF"/>
    <w:rsid w:val="020E2058"/>
    <w:rsid w:val="02510A9F"/>
    <w:rsid w:val="032338E1"/>
    <w:rsid w:val="0381722A"/>
    <w:rsid w:val="039D18E6"/>
    <w:rsid w:val="03CF5817"/>
    <w:rsid w:val="05B66C8F"/>
    <w:rsid w:val="060F2F6F"/>
    <w:rsid w:val="09173EE8"/>
    <w:rsid w:val="092108C3"/>
    <w:rsid w:val="0AE147AE"/>
    <w:rsid w:val="0FE4089C"/>
    <w:rsid w:val="130D1EB8"/>
    <w:rsid w:val="13222CAF"/>
    <w:rsid w:val="13B30CB1"/>
    <w:rsid w:val="14CA5143"/>
    <w:rsid w:val="15B95BF0"/>
    <w:rsid w:val="169C3401"/>
    <w:rsid w:val="192817FA"/>
    <w:rsid w:val="192B12EA"/>
    <w:rsid w:val="1B0167A6"/>
    <w:rsid w:val="1EFF124F"/>
    <w:rsid w:val="24594F5D"/>
    <w:rsid w:val="24BD373E"/>
    <w:rsid w:val="2A0E0598"/>
    <w:rsid w:val="2AA902C1"/>
    <w:rsid w:val="2C221FDF"/>
    <w:rsid w:val="2DE23C68"/>
    <w:rsid w:val="2EBC05C2"/>
    <w:rsid w:val="2F7A457B"/>
    <w:rsid w:val="323D7C6C"/>
    <w:rsid w:val="32CE4D68"/>
    <w:rsid w:val="37721B72"/>
    <w:rsid w:val="39143F99"/>
    <w:rsid w:val="39842547"/>
    <w:rsid w:val="39902D77"/>
    <w:rsid w:val="39C96289"/>
    <w:rsid w:val="39D73F78"/>
    <w:rsid w:val="3E3D2DA2"/>
    <w:rsid w:val="3E594080"/>
    <w:rsid w:val="401C5734"/>
    <w:rsid w:val="405745EF"/>
    <w:rsid w:val="40EB4D37"/>
    <w:rsid w:val="41CE7142"/>
    <w:rsid w:val="425F3C2F"/>
    <w:rsid w:val="44705C7F"/>
    <w:rsid w:val="447B395C"/>
    <w:rsid w:val="44CB735A"/>
    <w:rsid w:val="486F2601"/>
    <w:rsid w:val="49641B2B"/>
    <w:rsid w:val="4B2B0B52"/>
    <w:rsid w:val="4DAD24FA"/>
    <w:rsid w:val="4EBC63D9"/>
    <w:rsid w:val="52B840AF"/>
    <w:rsid w:val="53A23A5A"/>
    <w:rsid w:val="55174F89"/>
    <w:rsid w:val="554D5B69"/>
    <w:rsid w:val="561B305F"/>
    <w:rsid w:val="57DB3900"/>
    <w:rsid w:val="585C2245"/>
    <w:rsid w:val="594D25DB"/>
    <w:rsid w:val="59F36CDF"/>
    <w:rsid w:val="5ABE78EF"/>
    <w:rsid w:val="5BF64936"/>
    <w:rsid w:val="5E6A778C"/>
    <w:rsid w:val="611A7247"/>
    <w:rsid w:val="614C75E5"/>
    <w:rsid w:val="620741ED"/>
    <w:rsid w:val="630D2FA5"/>
    <w:rsid w:val="648D7D30"/>
    <w:rsid w:val="64D21BE7"/>
    <w:rsid w:val="6A5437CA"/>
    <w:rsid w:val="6A5F3F1C"/>
    <w:rsid w:val="6BC229B5"/>
    <w:rsid w:val="6D0D7C60"/>
    <w:rsid w:val="6EF54E4F"/>
    <w:rsid w:val="70D32F6E"/>
    <w:rsid w:val="71F94C57"/>
    <w:rsid w:val="72E2213B"/>
    <w:rsid w:val="75CE6975"/>
    <w:rsid w:val="75E23303"/>
    <w:rsid w:val="772C5186"/>
    <w:rsid w:val="79690914"/>
    <w:rsid w:val="7BE67FFA"/>
    <w:rsid w:val="7E885398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921</Words>
  <Characters>1038</Characters>
  <Lines>0</Lines>
  <Paragraphs>0</Paragraphs>
  <TotalTime>57</TotalTime>
  <ScaleCrop>false</ScaleCrop>
  <LinksUpToDate>false</LinksUpToDate>
  <CharactersWithSpaces>1121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2025-10-10T02:45:00Z</dcterms:created>
  <dc:creator>。</dc:creator>
  <cp:lastModifiedBy>【摆布°Manipula】</cp:lastModifiedBy>
  <cp:lastPrinted>2025-11-05T02:07:00Z</cp:lastPrinted>
  <dcterms:modified xsi:type="dcterms:W3CDTF">2025-11-07T02:23:19Z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EE5F303495214A99A2B118BFBF9E269C_13</vt:lpwstr>
  </property>
  <property fmtid="{D5CDD505-2E9C-101B-9397-08002B2CF9AE}" pid="4" name="KSOTemplateDocerSaveRecord">
    <vt:lpwstr>eyJoZGlkIjoiMDhhYmQxZjc4ZGUzODBmZWJmYTA3MDZiNTc3NTNhMDAiLCJ1c2VySWQiOiIyOTE2MjU1NjIifQ==</vt:lpwstr>
  </property>
</Properties>
</file>